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1BC865B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59D8316" w14:textId="7C971DDE" w:rsidR="0022239D" w:rsidRPr="0022239D" w:rsidRDefault="008624D1" w:rsidP="0022239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3850E2">
        <w:rPr>
          <w:rFonts w:ascii="Arial" w:hAnsi="Arial" w:cs="Arial" w:hint="eastAsia"/>
          <w:sz w:val="28"/>
          <w:szCs w:val="28"/>
        </w:rPr>
        <w:t>2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3850E2" w:rsidRPr="003850E2">
        <w:rPr>
          <w:rFonts w:ascii="Arial" w:hAnsi="Arial" w:cs="Arial"/>
          <w:sz w:val="28"/>
          <w:szCs w:val="28"/>
        </w:rPr>
        <w:t>Count and</w:t>
      </w:r>
      <w:r w:rsidR="003850E2" w:rsidRPr="003850E2">
        <w:rPr>
          <w:rFonts w:ascii="Arial" w:hAnsi="Arial" w:cs="Arial" w:hint="eastAsia"/>
          <w:sz w:val="28"/>
          <w:szCs w:val="28"/>
        </w:rPr>
        <w:t xml:space="preserve"> </w:t>
      </w:r>
      <w:r w:rsidR="003850E2" w:rsidRPr="003850E2">
        <w:rPr>
          <w:rFonts w:ascii="Arial" w:hAnsi="Arial" w:cs="Arial"/>
          <w:sz w:val="28"/>
          <w:szCs w:val="28"/>
        </w:rPr>
        <w:t>Noncount Nouns</w:t>
      </w:r>
    </w:p>
    <w:p w14:paraId="5924AE9B" w14:textId="77777777" w:rsidR="003850E2" w:rsidRPr="003850E2" w:rsidRDefault="003850E2" w:rsidP="003850E2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3850E2">
        <w:rPr>
          <w:rFonts w:ascii="Arial" w:hAnsi="Arial" w:cs="Arial"/>
          <w:b/>
          <w:bCs/>
          <w:sz w:val="32"/>
          <w:szCs w:val="32"/>
        </w:rPr>
        <w:t>Is there any cheese?</w:t>
      </w:r>
    </w:p>
    <w:p w14:paraId="50A06F82" w14:textId="6A5991F6" w:rsidR="008624D1" w:rsidRPr="004F44AD" w:rsidRDefault="008624D1" w:rsidP="004F44AD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4F44AD" w:rsidRPr="004F44AD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11C04420" w14:textId="4419D2BC" w:rsidR="004F44AD" w:rsidRPr="0015533E" w:rsidRDefault="004F44AD" w:rsidP="002B1D60">
      <w:pPr>
        <w:snapToGrid w:val="0"/>
        <w:spacing w:line="480" w:lineRule="auto"/>
        <w:ind w:leftChars="400" w:left="1040" w:hangingChars="100" w:hanging="24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1. Q: Is there </w:t>
      </w:r>
      <w:proofErr w:type="gramStart"/>
      <w:r w:rsidRPr="004F44AD">
        <w:rPr>
          <w:rFonts w:ascii="Arial" w:hAnsi="Arial" w:cs="Arial"/>
          <w:b/>
          <w:bCs/>
          <w:sz w:val="24"/>
          <w:szCs w:val="24"/>
        </w:rPr>
        <w:t>( some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any )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strawberry ice cream?</w:t>
      </w:r>
      <w:r w:rsidR="002B1D60"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A: Yes, there is. </w:t>
      </w:r>
    </w:p>
    <w:p w14:paraId="54E5814E" w14:textId="77777777" w:rsidR="00BC21E6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There are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( any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some )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BC21E6" w:rsidRPr="00BC21E6">
        <w:rPr>
          <w:rFonts w:ascii="Arial" w:hAnsi="Arial" w:cs="Arial"/>
          <w:b/>
          <w:bCs/>
          <w:color w:val="000000" w:themeColor="text1"/>
          <w:sz w:val="24"/>
          <w:szCs w:val="24"/>
        </w:rPr>
        <w:t>candies left, so we don’t need to buy more.</w:t>
      </w:r>
    </w:p>
    <w:p w14:paraId="2744200F" w14:textId="049EA325" w:rsidR="004F44AD" w:rsidRPr="0015533E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There are not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( some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any )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books in my backpack.</w:t>
      </w:r>
    </w:p>
    <w:p w14:paraId="7B8EA9ED" w14:textId="77777777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Is there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( any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some </w:t>
      </w:r>
      <w:r w:rsidRPr="004F44AD">
        <w:rPr>
          <w:rFonts w:ascii="Arial" w:hAnsi="Arial" w:cs="Arial"/>
          <w:b/>
          <w:bCs/>
          <w:sz w:val="24"/>
          <w:szCs w:val="24"/>
        </w:rPr>
        <w:t>)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juice? </w:t>
      </w:r>
    </w:p>
    <w:p w14:paraId="3B2EA7F4" w14:textId="516A1389" w:rsidR="008624D1" w:rsidRPr="004F44AD" w:rsidRDefault="004F44AD" w:rsidP="004F44AD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47C57C" wp14:editId="6A8284CB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3444240" cy="1440180"/>
                <wp:effectExtent l="0" t="0" r="0" b="0"/>
                <wp:wrapNone/>
                <wp:docPr id="1378897458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424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E21517" w14:textId="77777777" w:rsidR="004F44AD" w:rsidRPr="004F44AD" w:rsidRDefault="004F44AD" w:rsidP="004F44AD">
                            <w:pPr>
                              <w:numPr>
                                <w:ilvl w:val="0"/>
                                <w:numId w:val="8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F44A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a. chocolate bread.</w:t>
                            </w:r>
                          </w:p>
                          <w:p w14:paraId="4C4FD60B" w14:textId="77777777" w:rsidR="004F44AD" w:rsidRPr="004F44AD" w:rsidRDefault="004F44AD" w:rsidP="004F44AD">
                            <w:pPr>
                              <w:numPr>
                                <w:ilvl w:val="0"/>
                                <w:numId w:val="8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F44A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b. any questions?</w:t>
                            </w:r>
                          </w:p>
                          <w:p w14:paraId="2DD330CD" w14:textId="77777777" w:rsidR="004F44AD" w:rsidRPr="004F44AD" w:rsidRDefault="004F44AD" w:rsidP="004F44AD">
                            <w:pPr>
                              <w:numPr>
                                <w:ilvl w:val="0"/>
                                <w:numId w:val="8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F44A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c. any comic books at the bookstore.</w:t>
                            </w:r>
                          </w:p>
                          <w:p w14:paraId="1A03E2EB" w14:textId="77777777" w:rsidR="004F44AD" w:rsidRPr="004F44AD" w:rsidRDefault="004F44AD" w:rsidP="004F44AD">
                            <w:pPr>
                              <w:numPr>
                                <w:ilvl w:val="0"/>
                                <w:numId w:val="8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F44A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d. any salt.</w:t>
                            </w:r>
                          </w:p>
                          <w:p w14:paraId="520D98EC" w14:textId="33B3B98D" w:rsidR="004F44AD" w:rsidRDefault="004F44AD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7C57C" id="직사각형 11" o:spid="_x0000_s1028" style="position:absolute;left:0;text-align:left;margin-left:220pt;margin-top:22.4pt;width:271.2pt;height:113.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" filled="f" stroked="f" strokeweight="2pt">
                <v:textbox>
                  <w:txbxContent>
                    <w:p w14:paraId="10E21517" w14:textId="77777777" w:rsidR="004F44AD" w:rsidRPr="004F44AD" w:rsidRDefault="004F44AD" w:rsidP="004F44AD">
                      <w:pPr>
                        <w:numPr>
                          <w:ilvl w:val="0"/>
                          <w:numId w:val="8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4F44A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a. chocolate bread.</w:t>
                      </w:r>
                    </w:p>
                    <w:p w14:paraId="4C4FD60B" w14:textId="77777777" w:rsidR="004F44AD" w:rsidRPr="004F44AD" w:rsidRDefault="004F44AD" w:rsidP="004F44AD">
                      <w:pPr>
                        <w:numPr>
                          <w:ilvl w:val="0"/>
                          <w:numId w:val="8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4F44A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b. any questions?</w:t>
                      </w:r>
                    </w:p>
                    <w:p w14:paraId="2DD330CD" w14:textId="77777777" w:rsidR="004F44AD" w:rsidRPr="004F44AD" w:rsidRDefault="004F44AD" w:rsidP="004F44AD">
                      <w:pPr>
                        <w:numPr>
                          <w:ilvl w:val="0"/>
                          <w:numId w:val="8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4F44A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c. any comic books at the bookstore.</w:t>
                      </w:r>
                    </w:p>
                    <w:p w14:paraId="1A03E2EB" w14:textId="77777777" w:rsidR="004F44AD" w:rsidRPr="004F44AD" w:rsidRDefault="004F44AD" w:rsidP="004F44AD">
                      <w:pPr>
                        <w:numPr>
                          <w:ilvl w:val="0"/>
                          <w:numId w:val="8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4F44A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d. any salt.</w:t>
                      </w:r>
                    </w:p>
                    <w:p w14:paraId="520D98EC" w14:textId="33B3B98D" w:rsidR="004F44AD" w:rsidRDefault="004F44AD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4F44AD">
        <w:rPr>
          <w:rFonts w:ascii="Arial" w:hAnsi="Arial" w:cs="Arial"/>
          <w:b/>
          <w:bCs/>
          <w:sz w:val="24"/>
          <w:szCs w:val="24"/>
        </w:rPr>
        <w:t>Match to complete the sentence.</w:t>
      </w:r>
    </w:p>
    <w:p w14:paraId="6FDBF3BB" w14:textId="70CBE010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1. There aren’t </w:t>
      </w:r>
    </w:p>
    <w:p w14:paraId="64222CFE" w14:textId="585FB12F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>2. Are there</w:t>
      </w:r>
    </w:p>
    <w:p w14:paraId="0E24EF42" w14:textId="5721CCA2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>3. There is some</w:t>
      </w:r>
    </w:p>
    <w:p w14:paraId="39FB686E" w14:textId="6A1D3D26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4. There isn't </w:t>
      </w:r>
    </w:p>
    <w:p w14:paraId="256AA55A" w14:textId="600523DB" w:rsidR="004F44AD" w:rsidRPr="004F44AD" w:rsidRDefault="008624D1" w:rsidP="004F44AD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4F44AD" w:rsidRPr="004F44AD">
        <w:rPr>
          <w:rFonts w:ascii="Arial" w:hAnsi="Arial" w:cs="Arial"/>
          <w:b/>
          <w:bCs/>
          <w:sz w:val="24"/>
          <w:szCs w:val="24"/>
        </w:rPr>
        <w:t>Choose the correct word(s).</w:t>
      </w:r>
    </w:p>
    <w:p w14:paraId="58A5AB80" w14:textId="163812F7" w:rsidR="004F44AD" w:rsidRPr="0015533E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1. </w:t>
      </w:r>
      <w:r w:rsidR="00BD039E" w:rsidRPr="004F44AD">
        <w:rPr>
          <w:rFonts w:ascii="Arial" w:hAnsi="Arial" w:cs="Arial"/>
          <w:b/>
          <w:bCs/>
          <w:sz w:val="24"/>
          <w:szCs w:val="24"/>
        </w:rPr>
        <w:t xml:space="preserve">There </w:t>
      </w:r>
      <w:r w:rsidR="00BD039E">
        <w:rPr>
          <w:rFonts w:ascii="Arial" w:hAnsi="Arial" w:cs="Arial" w:hint="eastAsia"/>
          <w:b/>
          <w:bCs/>
          <w:sz w:val="24"/>
          <w:szCs w:val="24"/>
        </w:rPr>
        <w:t>isn</w:t>
      </w:r>
      <w:r w:rsidR="00BD039E">
        <w:rPr>
          <w:rFonts w:ascii="Arial" w:hAnsi="Arial" w:cs="Arial"/>
          <w:b/>
          <w:bCs/>
          <w:sz w:val="24"/>
          <w:szCs w:val="24"/>
        </w:rPr>
        <w:t>’</w:t>
      </w:r>
      <w:r w:rsidR="00BD039E">
        <w:rPr>
          <w:rFonts w:ascii="Arial" w:hAnsi="Arial" w:cs="Arial" w:hint="eastAsia"/>
          <w:b/>
          <w:bCs/>
          <w:sz w:val="24"/>
          <w:szCs w:val="24"/>
        </w:rPr>
        <w:t xml:space="preserve">t </w:t>
      </w:r>
      <w:proofErr w:type="gramStart"/>
      <w:r w:rsidR="00BD039E">
        <w:rPr>
          <w:rFonts w:ascii="Arial" w:hAnsi="Arial" w:cs="Arial" w:hint="eastAsia"/>
          <w:b/>
          <w:bCs/>
          <w:sz w:val="24"/>
          <w:szCs w:val="24"/>
        </w:rPr>
        <w:t>( a</w:t>
      </w:r>
      <w:proofErr w:type="gramEnd"/>
      <w:r w:rsidR="00BD039E">
        <w:rPr>
          <w:rFonts w:ascii="Arial" w:hAnsi="Arial" w:cs="Arial" w:hint="eastAsia"/>
          <w:b/>
          <w:bCs/>
          <w:sz w:val="24"/>
          <w:szCs w:val="24"/>
        </w:rPr>
        <w:t xml:space="preserve"> lot of</w:t>
      </w:r>
      <w:r w:rsidR="00BD039E" w:rsidRPr="004F44A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="00BD039E" w:rsidRPr="00995C5E">
        <w:rPr>
          <w:rFonts w:ascii="Arial" w:hAnsi="Arial" w:cs="Arial"/>
          <w:b/>
          <w:bCs/>
          <w:color w:val="EE0000"/>
          <w:sz w:val="24"/>
          <w:szCs w:val="24"/>
        </w:rPr>
        <w:t>much</w:t>
      </w:r>
      <w:r w:rsidR="00BD039E" w:rsidRPr="004F44A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="00BD039E" w:rsidRPr="004F44AD">
        <w:rPr>
          <w:rFonts w:ascii="Arial" w:hAnsi="Arial" w:cs="Arial"/>
          <w:b/>
          <w:bCs/>
          <w:sz w:val="24"/>
          <w:szCs w:val="24"/>
        </w:rPr>
        <w:t xml:space="preserve"> </w:t>
      </w:r>
      <w:r w:rsidR="00BD039E">
        <w:rPr>
          <w:rFonts w:ascii="Arial" w:hAnsi="Arial" w:cs="Arial" w:hint="eastAsia"/>
          <w:b/>
          <w:bCs/>
          <w:sz w:val="24"/>
          <w:szCs w:val="24"/>
        </w:rPr>
        <w:t xml:space="preserve">information about the </w:t>
      </w:r>
      <w:proofErr w:type="gramStart"/>
      <w:r w:rsidR="00BD039E">
        <w:rPr>
          <w:rFonts w:ascii="Arial" w:hAnsi="Arial" w:cs="Arial" w:hint="eastAsia"/>
          <w:b/>
          <w:bCs/>
          <w:sz w:val="24"/>
          <w:szCs w:val="24"/>
        </w:rPr>
        <w:t>even</w:t>
      </w:r>
      <w:proofErr w:type="gramEnd"/>
      <w:r w:rsidR="00BD039E">
        <w:rPr>
          <w:rFonts w:ascii="Arial" w:hAnsi="Arial" w:cs="Arial" w:hint="eastAsia"/>
          <w:b/>
          <w:bCs/>
          <w:sz w:val="24"/>
          <w:szCs w:val="24"/>
        </w:rPr>
        <w:t xml:space="preserve"> online.</w:t>
      </w:r>
    </w:p>
    <w:p w14:paraId="66B13B1E" w14:textId="77777777" w:rsidR="004F44AD" w:rsidRPr="0015533E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There isn't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( many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much )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good music.</w:t>
      </w:r>
    </w:p>
    <w:p w14:paraId="3835E423" w14:textId="77777777" w:rsidR="004F44AD" w:rsidRPr="0015533E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I want to buy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( much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a lot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of )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pudding.</w:t>
      </w:r>
    </w:p>
    <w:p w14:paraId="067DDE52" w14:textId="77777777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Is there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( many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>much )</w:t>
      </w:r>
      <w:proofErr w:type="gramEnd"/>
      <w:r w:rsidRPr="0015533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food</w:t>
      </w:r>
      <w:r w:rsidRPr="004F44AD">
        <w:rPr>
          <w:rFonts w:ascii="Arial" w:hAnsi="Arial" w:cs="Arial"/>
          <w:b/>
          <w:bCs/>
          <w:sz w:val="24"/>
          <w:szCs w:val="24"/>
        </w:rPr>
        <w:t xml:space="preserve"> for the party?</w:t>
      </w:r>
    </w:p>
    <w:p w14:paraId="6CC037B5" w14:textId="018811E1" w:rsidR="008624D1" w:rsidRPr="004E297A" w:rsidRDefault="00322752" w:rsidP="004E297A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19C02E" wp14:editId="3440BBEB">
                <wp:simplePos x="0" y="0"/>
                <wp:positionH relativeFrom="column">
                  <wp:posOffset>3752628</wp:posOffset>
                </wp:positionH>
                <wp:positionV relativeFrom="paragraph">
                  <wp:posOffset>288925</wp:posOffset>
                </wp:positionV>
                <wp:extent cx="1818020" cy="1463040"/>
                <wp:effectExtent l="0" t="0" r="0" b="3810"/>
                <wp:wrapNone/>
                <wp:docPr id="1247799459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8020" cy="1463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EB49CB" w14:textId="74A1F03E" w:rsidR="00322752" w:rsidRPr="00260447" w:rsidRDefault="00322752" w:rsidP="0032275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6044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260447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D7AD8C0" w14:textId="77777777" w:rsidR="00322752" w:rsidRPr="00260447" w:rsidRDefault="00322752" w:rsidP="00322752">
                            <w:pPr>
                              <w:rPr>
                                <w:rFonts w:ascii="Arial" w:hAnsi="Arial" w:cs="Arial"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  <w:p w14:paraId="3CD9F5B9" w14:textId="038A64DA" w:rsidR="00322752" w:rsidRPr="00260447" w:rsidRDefault="00322752" w:rsidP="0032275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6044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260447">
                              <w:rPr>
                                <w:rFonts w:ascii="Arial" w:hAnsi="Arial" w:cs="Arial"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0B487FC" w14:textId="77777777" w:rsidR="00322752" w:rsidRPr="00260447" w:rsidRDefault="00322752" w:rsidP="0032275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8D196D9" w14:textId="6F4BA914" w:rsidR="00322752" w:rsidRPr="00260447" w:rsidRDefault="00322752" w:rsidP="0032275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60447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1B950DE7" w14:textId="77777777" w:rsidR="00322752" w:rsidRPr="00260447" w:rsidRDefault="00322752" w:rsidP="0032275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  <w:p w14:paraId="40430F30" w14:textId="44A252B6" w:rsidR="00322752" w:rsidRPr="00260447" w:rsidRDefault="00322752" w:rsidP="00322752">
                            <w:pPr>
                              <w:rPr>
                                <w:rFonts w:ascii="Arial" w:hAnsi="Arial" w:cs="Arial"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60447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519C02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left:0;text-align:left;margin-left:295.5pt;margin-top:22.75pt;width:143.15pt;height:115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" fillcolor="white [3201]" stroked="f" strokeweight=".5pt">
                <v:textbox>
                  <w:txbxContent>
                    <w:p w14:paraId="70EB49CB" w14:textId="74A1F03E" w:rsidR="00322752" w:rsidRPr="00260447" w:rsidRDefault="00322752" w:rsidP="00322752">
                      <w:pPr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6044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260447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D7AD8C0" w14:textId="77777777" w:rsidR="00322752" w:rsidRPr="00260447" w:rsidRDefault="00322752" w:rsidP="00322752">
                      <w:pPr>
                        <w:rPr>
                          <w:rFonts w:ascii="Arial" w:hAnsi="Arial" w:cs="Arial"/>
                          <w:color w:val="EE0000"/>
                          <w:sz w:val="24"/>
                          <w:szCs w:val="24"/>
                        </w:rPr>
                      </w:pPr>
                    </w:p>
                    <w:p w14:paraId="3CD9F5B9" w14:textId="038A64DA" w:rsidR="00322752" w:rsidRPr="00260447" w:rsidRDefault="00322752" w:rsidP="00322752">
                      <w:pPr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6044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260447">
                        <w:rPr>
                          <w:rFonts w:ascii="Arial" w:hAnsi="Arial" w:cs="Arial"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0B487FC" w14:textId="77777777" w:rsidR="00322752" w:rsidRPr="00260447" w:rsidRDefault="00322752" w:rsidP="0032275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8D196D9" w14:textId="6F4BA914" w:rsidR="00322752" w:rsidRPr="00260447" w:rsidRDefault="00322752" w:rsidP="00322752">
                      <w:pPr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60447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1B950DE7" w14:textId="77777777" w:rsidR="00322752" w:rsidRPr="00260447" w:rsidRDefault="00322752" w:rsidP="00322752">
                      <w:pPr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  <w:p w14:paraId="40430F30" w14:textId="44A252B6" w:rsidR="00322752" w:rsidRPr="00260447" w:rsidRDefault="00322752" w:rsidP="00322752">
                      <w:pPr>
                        <w:rPr>
                          <w:rFonts w:ascii="Arial" w:hAnsi="Arial" w:cs="Arial"/>
                          <w:color w:val="EE0000"/>
                          <w:sz w:val="24"/>
                          <w:szCs w:val="24"/>
                        </w:rPr>
                      </w:pPr>
                      <w:r w:rsidRPr="00260447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</w:p>
                  </w:txbxContent>
                </v:textbox>
              </v:shape>
            </w:pict>
          </mc:Fallback>
        </mc:AlternateContent>
      </w:r>
      <w:r w:rsidR="008624D1" w:rsidRPr="00120057">
        <w:rPr>
          <w:rFonts w:ascii="Arial" w:hAnsi="Arial" w:cs="Arial"/>
          <w:b/>
          <w:bCs/>
          <w:sz w:val="24"/>
          <w:szCs w:val="24"/>
        </w:rPr>
        <w:t xml:space="preserve">4. </w:t>
      </w:r>
      <w:r w:rsidR="00A10240" w:rsidRPr="00CF19C1">
        <w:rPr>
          <w:rFonts w:ascii="Arial" w:hAnsi="Arial" w:cs="Arial"/>
          <w:b/>
          <w:bCs/>
          <w:sz w:val="24"/>
          <w:szCs w:val="24"/>
        </w:rPr>
        <w:t>Underline the mistake. Rewrite the sentence correctly.</w:t>
      </w:r>
    </w:p>
    <w:p w14:paraId="516376D1" w14:textId="42472924" w:rsidR="004E5ED9" w:rsidRPr="004E297A" w:rsidRDefault="004E297A" w:rsidP="004E5ED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E297A">
        <w:rPr>
          <w:rFonts w:ascii="Arial" w:hAnsi="Arial" w:cs="Arial"/>
          <w:b/>
          <w:bCs/>
          <w:sz w:val="24"/>
          <w:szCs w:val="24"/>
        </w:rPr>
        <w:t>1</w:t>
      </w:r>
      <w:r w:rsidR="008919B3" w:rsidRPr="004E297A">
        <w:rPr>
          <w:rFonts w:ascii="Arial" w:hAnsi="Arial" w:cs="Arial"/>
          <w:b/>
          <w:bCs/>
          <w:sz w:val="24"/>
          <w:szCs w:val="24"/>
        </w:rPr>
        <w:t xml:space="preserve">. </w:t>
      </w:r>
      <w:r w:rsidR="008919B3" w:rsidRPr="00791AFC">
        <w:rPr>
          <w:rFonts w:ascii="Arial" w:hAnsi="Arial" w:cs="Arial"/>
          <w:b/>
          <w:bCs/>
          <w:sz w:val="24"/>
          <w:szCs w:val="24"/>
        </w:rPr>
        <w:t xml:space="preserve">Is there </w:t>
      </w:r>
      <w:proofErr w:type="gramStart"/>
      <w:r w:rsidR="008919B3" w:rsidRPr="00165BAB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much</w:t>
      </w:r>
      <w:proofErr w:type="gramEnd"/>
      <w:r w:rsidR="008919B3" w:rsidRPr="00791AFC">
        <w:rPr>
          <w:rFonts w:ascii="Arial" w:hAnsi="Arial" w:cs="Arial"/>
          <w:b/>
          <w:bCs/>
          <w:sz w:val="24"/>
          <w:szCs w:val="24"/>
        </w:rPr>
        <w:t xml:space="preserve"> </w:t>
      </w:r>
      <w:r w:rsidR="008919B3">
        <w:rPr>
          <w:rFonts w:ascii="Arial" w:hAnsi="Arial" w:cs="Arial" w:hint="eastAsia"/>
          <w:b/>
          <w:bCs/>
          <w:sz w:val="24"/>
          <w:szCs w:val="24"/>
        </w:rPr>
        <w:t>furniture in the classroom</w:t>
      </w:r>
      <w:r w:rsidR="008919B3" w:rsidRPr="00791AFC">
        <w:rPr>
          <w:rFonts w:ascii="Arial" w:hAnsi="Arial" w:cs="Arial"/>
          <w:b/>
          <w:bCs/>
          <w:sz w:val="24"/>
          <w:szCs w:val="24"/>
        </w:rPr>
        <w:t>.</w:t>
      </w:r>
    </w:p>
    <w:p w14:paraId="6FD21E38" w14:textId="1432A2B1" w:rsidR="004E5ED9" w:rsidRPr="004E297A" w:rsidRDefault="004E5ED9" w:rsidP="004E5ED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E297A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791AFC">
        <w:rPr>
          <w:rFonts w:ascii="Arial" w:hAnsi="Arial" w:cs="Arial"/>
          <w:b/>
          <w:bCs/>
          <w:sz w:val="24"/>
          <w:szCs w:val="24"/>
        </w:rPr>
        <w:t xml:space="preserve">Is there </w:t>
      </w:r>
      <w:proofErr w:type="gramStart"/>
      <w:r w:rsidRPr="00165BAB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many</w:t>
      </w:r>
      <w:proofErr w:type="gramEnd"/>
      <w:r w:rsidRPr="00791A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791AFC">
        <w:rPr>
          <w:rFonts w:ascii="Arial" w:hAnsi="Arial" w:cs="Arial"/>
          <w:b/>
          <w:bCs/>
          <w:sz w:val="24"/>
          <w:szCs w:val="24"/>
        </w:rPr>
        <w:t>juice</w:t>
      </w:r>
      <w:proofErr w:type="gramEnd"/>
      <w:r w:rsidRPr="00791AFC">
        <w:rPr>
          <w:rFonts w:ascii="Arial" w:hAnsi="Arial" w:cs="Arial"/>
          <w:b/>
          <w:bCs/>
          <w:sz w:val="24"/>
          <w:szCs w:val="24"/>
        </w:rPr>
        <w:t xml:space="preserve"> in the cup?</w:t>
      </w:r>
    </w:p>
    <w:p w14:paraId="6ADE3291" w14:textId="6F756D5C" w:rsidR="004E5ED9" w:rsidRPr="004E297A" w:rsidRDefault="004E5ED9" w:rsidP="004E5ED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E297A">
        <w:rPr>
          <w:rFonts w:ascii="Arial" w:hAnsi="Arial" w:cs="Arial"/>
          <w:b/>
          <w:bCs/>
          <w:sz w:val="24"/>
          <w:szCs w:val="24"/>
        </w:rPr>
        <w:t xml:space="preserve">3. </w:t>
      </w:r>
      <w:r>
        <w:rPr>
          <w:rFonts w:ascii="Arial" w:hAnsi="Arial" w:cs="Arial" w:hint="eastAsia"/>
          <w:b/>
          <w:bCs/>
          <w:sz w:val="24"/>
          <w:szCs w:val="24"/>
        </w:rPr>
        <w:t>T</w:t>
      </w:r>
      <w:r w:rsidRPr="00791AFC">
        <w:rPr>
          <w:rFonts w:ascii="Arial" w:hAnsi="Arial" w:cs="Arial"/>
          <w:b/>
          <w:bCs/>
          <w:sz w:val="24"/>
          <w:szCs w:val="24"/>
        </w:rPr>
        <w:t xml:space="preserve">here isn’t </w:t>
      </w:r>
      <w:proofErr w:type="gramStart"/>
      <w:r w:rsidRPr="00165BAB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many</w:t>
      </w:r>
      <w:proofErr w:type="gramEnd"/>
      <w:r w:rsidRPr="00791A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791AFC">
        <w:rPr>
          <w:rFonts w:ascii="Arial" w:hAnsi="Arial" w:cs="Arial"/>
          <w:b/>
          <w:bCs/>
          <w:sz w:val="24"/>
          <w:szCs w:val="24"/>
        </w:rPr>
        <w:t>milk</w:t>
      </w:r>
      <w:proofErr w:type="gramEnd"/>
      <w:r w:rsidRPr="00791AFC">
        <w:rPr>
          <w:rFonts w:ascii="Arial" w:hAnsi="Arial" w:cs="Arial"/>
          <w:b/>
          <w:bCs/>
          <w:sz w:val="24"/>
          <w:szCs w:val="24"/>
        </w:rPr>
        <w:t xml:space="preserve"> in the fridge.</w:t>
      </w:r>
    </w:p>
    <w:p w14:paraId="26ACEC5C" w14:textId="5927AF10" w:rsidR="00F721DB" w:rsidRPr="004E5ED9" w:rsidRDefault="004E5ED9" w:rsidP="002B1D6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E297A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C67162">
        <w:rPr>
          <w:rFonts w:ascii="Arial" w:hAnsi="Arial" w:cs="Arial"/>
          <w:b/>
          <w:bCs/>
          <w:sz w:val="24"/>
          <w:szCs w:val="24"/>
        </w:rPr>
        <w:t xml:space="preserve">Are there </w:t>
      </w:r>
      <w:proofErr w:type="gramStart"/>
      <w:r w:rsidRPr="00165BAB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much</w:t>
      </w:r>
      <w:proofErr w:type="gramEnd"/>
      <w:r w:rsidRPr="00C67162">
        <w:rPr>
          <w:rFonts w:ascii="Arial" w:hAnsi="Arial" w:cs="Arial"/>
          <w:b/>
          <w:bCs/>
          <w:sz w:val="24"/>
          <w:szCs w:val="24"/>
        </w:rPr>
        <w:t xml:space="preserve"> chairs in the room?</w:t>
      </w:r>
    </w:p>
    <w:sectPr w:rsidR="00F721DB" w:rsidRPr="004E5ED9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0D021" w14:textId="77777777" w:rsidR="00873202" w:rsidRDefault="00873202" w:rsidP="00A4724C">
      <w:r>
        <w:separator/>
      </w:r>
    </w:p>
  </w:endnote>
  <w:endnote w:type="continuationSeparator" w:id="0">
    <w:p w14:paraId="1FFEA17F" w14:textId="77777777" w:rsidR="00873202" w:rsidRDefault="0087320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3624C" w14:textId="77777777" w:rsidR="00873202" w:rsidRDefault="00873202" w:rsidP="00A4724C">
      <w:r>
        <w:separator/>
      </w:r>
    </w:p>
  </w:footnote>
  <w:footnote w:type="continuationSeparator" w:id="0">
    <w:p w14:paraId="39A08E03" w14:textId="77777777" w:rsidR="00873202" w:rsidRDefault="0087320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7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34DD"/>
    <w:rsid w:val="00025A0C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0057"/>
    <w:rsid w:val="00123E12"/>
    <w:rsid w:val="00134173"/>
    <w:rsid w:val="00146383"/>
    <w:rsid w:val="0015466B"/>
    <w:rsid w:val="0015533E"/>
    <w:rsid w:val="0015666D"/>
    <w:rsid w:val="00174CCE"/>
    <w:rsid w:val="00182F7A"/>
    <w:rsid w:val="00193C0D"/>
    <w:rsid w:val="001946E2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2E2E"/>
    <w:rsid w:val="00251EAD"/>
    <w:rsid w:val="002834BD"/>
    <w:rsid w:val="002946DA"/>
    <w:rsid w:val="002A483A"/>
    <w:rsid w:val="002B1D60"/>
    <w:rsid w:val="002B3B0E"/>
    <w:rsid w:val="002C742C"/>
    <w:rsid w:val="002D5F61"/>
    <w:rsid w:val="002F42FF"/>
    <w:rsid w:val="00320AE6"/>
    <w:rsid w:val="00321AB1"/>
    <w:rsid w:val="00321F88"/>
    <w:rsid w:val="00322752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B0ABF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E297A"/>
    <w:rsid w:val="004E5ED9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4A4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624D1"/>
    <w:rsid w:val="00873202"/>
    <w:rsid w:val="00886EBE"/>
    <w:rsid w:val="008919B3"/>
    <w:rsid w:val="008927CE"/>
    <w:rsid w:val="008A0D6E"/>
    <w:rsid w:val="008A4C06"/>
    <w:rsid w:val="008A512E"/>
    <w:rsid w:val="008B1666"/>
    <w:rsid w:val="008B63E5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10240"/>
    <w:rsid w:val="00A231DF"/>
    <w:rsid w:val="00A25585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B1DF3"/>
    <w:rsid w:val="00BC0C08"/>
    <w:rsid w:val="00BC21E6"/>
    <w:rsid w:val="00BC4AEB"/>
    <w:rsid w:val="00BD039E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6A28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168E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3678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18D05-8533-4C1B-9D14-79C60EA3E7BA}"/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f68144b3-fd14-45f2-b5ba-6786cb14ab86"/>
    <ds:schemaRef ds:uri="976a76cc-84f5-46f5-be5d-d927808cd17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17</cp:revision>
  <cp:lastPrinted>2018-04-09T04:47:00Z</cp:lastPrinted>
  <dcterms:created xsi:type="dcterms:W3CDTF">2025-12-28T12:58:00Z</dcterms:created>
  <dcterms:modified xsi:type="dcterms:W3CDTF">2026-01-14T08:48:00Z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